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E9BD" w14:textId="21625060" w:rsidR="00397268" w:rsidRPr="00857909" w:rsidRDefault="00397268" w:rsidP="00857909">
      <w:pPr>
        <w:pStyle w:val="Titel"/>
        <w:rPr>
          <w:rFonts w:eastAsia="Times New Roman"/>
          <w:sz w:val="32"/>
          <w:szCs w:val="32"/>
          <w:lang w:eastAsia="de-DE"/>
        </w:rPr>
      </w:pPr>
      <w:r w:rsidRPr="00857909">
        <w:rPr>
          <w:rFonts w:eastAsia="Times New Roman"/>
          <w:sz w:val="32"/>
          <w:szCs w:val="32"/>
          <w:lang w:eastAsia="de-DE"/>
        </w:rPr>
        <w:t>Antrag zur Ausstellung eines Büchereiausweises für die Bücherei St. Marien</w:t>
      </w:r>
    </w:p>
    <w:p w14:paraId="1F2DDA58" w14:textId="77777777" w:rsidR="00397268" w:rsidRPr="00857909" w:rsidRDefault="00397268" w:rsidP="00397268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Hinweis: Bei Abholung des Büchereiausweises muss der Personalausweis vorgelegt werden </w:t>
      </w:r>
    </w:p>
    <w:p w14:paraId="3D1E1DE9" w14:textId="77777777" w:rsidR="00397268" w:rsidRPr="00857909" w:rsidRDefault="00397268" w:rsidP="00397268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b/>
          <w:bCs/>
          <w:lang w:eastAsia="de-DE"/>
        </w:rPr>
        <w:t>Ich beantrage einen Büchereiausweis für</w:t>
      </w:r>
    </w:p>
    <w:p w14:paraId="476E5979" w14:textId="77777777" w:rsidR="00397268" w:rsidRPr="00857909" w:rsidRDefault="00397268" w:rsidP="0039726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de-DE"/>
        </w:rPr>
      </w:pPr>
      <w:r w:rsidRPr="00857909">
        <w:rPr>
          <w:rFonts w:eastAsia="Times New Roman" w:cstheme="minorHAnsi"/>
          <w:vanish/>
          <w:lang w:eastAsia="de-DE"/>
        </w:rPr>
        <w:t>Formularbeginn</w:t>
      </w:r>
    </w:p>
    <w:p w14:paraId="6F6B4B06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Mich Persönlich </w:t>
      </w:r>
    </w:p>
    <w:p w14:paraId="022A1DBE" w14:textId="3465291D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063CA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0.25pt;height:18pt" o:ole="">
            <v:imagedata r:id="rId4" o:title=""/>
          </v:shape>
          <w:control r:id="rId5" w:name="DefaultOcxName" w:shapeid="_x0000_i1148"/>
        </w:object>
      </w:r>
      <w:r w:rsidRPr="00857909">
        <w:rPr>
          <w:rFonts w:eastAsia="Times New Roman" w:cstheme="minorHAnsi"/>
          <w:lang w:eastAsia="de-DE"/>
        </w:rPr>
        <w:t xml:space="preserve">Ja </w:t>
      </w:r>
    </w:p>
    <w:p w14:paraId="24C3BF8B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Mein minderjähriges Kind </w:t>
      </w:r>
    </w:p>
    <w:p w14:paraId="0497EFD9" w14:textId="159F1FFF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5FCA3289">
          <v:shape id="_x0000_i1147" type="#_x0000_t75" style="width:20.25pt;height:18pt" o:ole="">
            <v:imagedata r:id="rId4" o:title=""/>
          </v:shape>
          <w:control r:id="rId6" w:name="DefaultOcxName1" w:shapeid="_x0000_i1147"/>
        </w:object>
      </w:r>
      <w:r w:rsidRPr="00857909">
        <w:rPr>
          <w:rFonts w:eastAsia="Times New Roman" w:cstheme="minorHAnsi"/>
          <w:lang w:eastAsia="de-DE"/>
        </w:rPr>
        <w:t xml:space="preserve">Ja </w:t>
      </w:r>
    </w:p>
    <w:p w14:paraId="53D912BA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Der Ausweis soll auf folgende Person ausgestellt werden: </w:t>
      </w:r>
    </w:p>
    <w:p w14:paraId="49B03A91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Anrede </w:t>
      </w:r>
    </w:p>
    <w:p w14:paraId="08C3B415" w14:textId="73168766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6B01AAC7">
          <v:shape id="_x0000_i1144" type="#_x0000_t75" style="width:49.5pt;height:18pt" o:ole="">
            <v:imagedata r:id="rId7" o:title=""/>
          </v:shape>
          <w:control r:id="rId8" w:name="DefaultOcxName2" w:shapeid="_x0000_i1144"/>
        </w:object>
      </w:r>
    </w:p>
    <w:p w14:paraId="56E03037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Nachname </w:t>
      </w:r>
    </w:p>
    <w:p w14:paraId="71A69CB9" w14:textId="630E0A66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A017B8B">
          <v:shape id="_x0000_i1036" type="#_x0000_t75" style="width:49.5pt;height:18pt" o:ole="">
            <v:imagedata r:id="rId7" o:title=""/>
          </v:shape>
          <w:control r:id="rId9" w:name="DefaultOcxName3" w:shapeid="_x0000_i1036"/>
        </w:object>
      </w:r>
    </w:p>
    <w:p w14:paraId="1FD750E2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Vorname </w:t>
      </w:r>
    </w:p>
    <w:p w14:paraId="7036466C" w14:textId="212BBD90" w:rsidR="000D221E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65ED6906">
          <v:shape id="_x0000_i1106" type="#_x0000_t75" style="width:49.5pt;height:18pt" o:ole="">
            <v:imagedata r:id="rId7" o:title=""/>
          </v:shape>
          <w:control r:id="rId10" w:name="DefaultOcxName4" w:shapeid="_x0000_i1106"/>
        </w:object>
      </w:r>
    </w:p>
    <w:p w14:paraId="3557DC43" w14:textId="77777777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Geburtsdatum</w:t>
      </w:r>
      <w:r w:rsidRPr="00857909">
        <w:rPr>
          <w:rFonts w:eastAsia="Times New Roman" w:cstheme="minorHAnsi"/>
          <w:lang w:eastAsia="de-DE"/>
        </w:rPr>
        <w:t xml:space="preserve"> </w:t>
      </w:r>
    </w:p>
    <w:p w14:paraId="06A9C791" w14:textId="1C53226C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CD0E7C2">
          <v:shape id="_x0000_i1138" type="#_x0000_t75" style="width:49.5pt;height:18pt" o:ole="">
            <v:imagedata r:id="rId7" o:title=""/>
          </v:shape>
          <w:control r:id="rId11" w:name="DefaultOcxName111" w:shapeid="_x0000_i1138"/>
        </w:object>
      </w:r>
    </w:p>
    <w:p w14:paraId="3AC5E016" w14:textId="70B2A597" w:rsidR="000D221E" w:rsidRPr="00857909" w:rsidRDefault="000D221E" w:rsidP="00397268">
      <w:pPr>
        <w:spacing w:after="0" w:line="240" w:lineRule="auto"/>
        <w:rPr>
          <w:rFonts w:cstheme="minorHAnsi"/>
        </w:rPr>
      </w:pPr>
    </w:p>
    <w:p w14:paraId="45EF5DB0" w14:textId="77777777" w:rsidR="000D221E" w:rsidRPr="00857909" w:rsidRDefault="000D221E" w:rsidP="000D221E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Straße, Hausnummer </w:t>
      </w:r>
    </w:p>
    <w:p w14:paraId="0AE9F033" w14:textId="203828B7" w:rsidR="000D221E" w:rsidRPr="00857909" w:rsidRDefault="000D221E" w:rsidP="000D221E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B8DB1EB">
          <v:shape id="_x0000_i1103" type="#_x0000_t75" style="width:49.5pt;height:18pt" o:ole="">
            <v:imagedata r:id="rId7" o:title=""/>
          </v:shape>
          <w:control r:id="rId12" w:name="DefaultOcxName9" w:shapeid="_x0000_i1103"/>
        </w:object>
      </w:r>
    </w:p>
    <w:p w14:paraId="315296DE" w14:textId="48728170" w:rsidR="000D221E" w:rsidRPr="00857909" w:rsidRDefault="000D221E" w:rsidP="00397268">
      <w:pPr>
        <w:spacing w:after="0" w:line="240" w:lineRule="auto"/>
        <w:rPr>
          <w:rFonts w:eastAsia="Times New Roman" w:cstheme="minorHAnsi"/>
          <w:lang w:eastAsia="de-DE"/>
        </w:rPr>
      </w:pPr>
    </w:p>
    <w:p w14:paraId="09A24AF5" w14:textId="77777777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Postleitzahl </w:t>
      </w:r>
    </w:p>
    <w:p w14:paraId="32225C71" w14:textId="1EA4E700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63E95658">
          <v:shape id="_x0000_i1140" type="#_x0000_t75" style="width:49.5pt;height:18pt" o:ole="">
            <v:imagedata r:id="rId7" o:title=""/>
          </v:shape>
          <w:control r:id="rId13" w:name="DefaultOcxName321" w:shapeid="_x0000_i1140"/>
        </w:object>
      </w:r>
    </w:p>
    <w:p w14:paraId="73509B13" w14:textId="76892206" w:rsidR="00397268" w:rsidRPr="00857909" w:rsidRDefault="000D221E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 </w:t>
      </w:r>
      <w:r w:rsidR="00397268" w:rsidRPr="00857909">
        <w:rPr>
          <w:rFonts w:eastAsia="Times New Roman" w:cstheme="minorHAnsi"/>
          <w:lang w:eastAsia="de-DE"/>
        </w:rPr>
        <w:t xml:space="preserve">Ort </w:t>
      </w:r>
    </w:p>
    <w:p w14:paraId="765A1632" w14:textId="1469AB7F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197CF601">
          <v:shape id="_x0000_i1102" type="#_x0000_t75" style="width:49.5pt;height:18pt" o:ole="">
            <v:imagedata r:id="rId7" o:title=""/>
          </v:shape>
          <w:control r:id="rId14" w:name="DefaultOcxName5" w:shapeid="_x0000_i1102"/>
        </w:object>
      </w:r>
    </w:p>
    <w:p w14:paraId="5CC054E7" w14:textId="5524F0BF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Telefon Festnetz oder Mobil (mit Vorwahl) </w:t>
      </w:r>
    </w:p>
    <w:p w14:paraId="59861CCD" w14:textId="7211720B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72D37BE">
          <v:shape id="_x0000_i1070" type="#_x0000_t75" style="width:49.5pt;height:18pt" o:ole="">
            <v:imagedata r:id="rId7" o:title=""/>
          </v:shape>
          <w:control r:id="rId15" w:name="DefaultOcxName6" w:shapeid="_x0000_i1070"/>
        </w:object>
      </w:r>
    </w:p>
    <w:p w14:paraId="7368A49E" w14:textId="26579BFC" w:rsidR="00857909" w:rsidRPr="00857909" w:rsidRDefault="00397268" w:rsidP="00857909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>E-Mail Adresse (für Mahnungen und Vormerkungen)</w:t>
      </w:r>
    </w:p>
    <w:p w14:paraId="1080461A" w14:textId="4573DA2B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7335D63C">
          <v:shape id="_x0000_i1142" type="#_x0000_t75" style="width:49.5pt;height:18pt" o:ole="">
            <v:imagedata r:id="rId7" o:title=""/>
          </v:shape>
          <w:control r:id="rId16" w:name="DefaultOcxName411" w:shapeid="_x0000_i1142"/>
        </w:object>
      </w:r>
    </w:p>
    <w:p w14:paraId="240DFAEF" w14:textId="77777777" w:rsidR="00857909" w:rsidRPr="00857909" w:rsidRDefault="00857909" w:rsidP="00857909">
      <w:pPr>
        <w:spacing w:after="0" w:line="240" w:lineRule="auto"/>
        <w:rPr>
          <w:rFonts w:eastAsia="Times New Roman" w:cstheme="minorHAnsi"/>
          <w:lang w:eastAsia="de-DE"/>
        </w:rPr>
      </w:pPr>
    </w:p>
    <w:p w14:paraId="21EFDBFB" w14:textId="688F36FA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Anmeldung von Kindern: </w:t>
      </w:r>
      <w:r w:rsidRPr="00857909">
        <w:rPr>
          <w:rFonts w:eastAsia="Times New Roman" w:cstheme="minorHAnsi"/>
          <w:lang w:eastAsia="de-DE"/>
        </w:rPr>
        <w:br/>
        <w:t xml:space="preserve">(Bitte hier die persönlichen Daten eines Erziehungsberechtigten eintragen, dessen Personalausweis bei der Abholung das Ausweises auch vorliegen muss) </w:t>
      </w:r>
    </w:p>
    <w:p w14:paraId="09D6DFD0" w14:textId="1D2E7E6D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Daten des Erziehungsberechtigten: </w:t>
      </w:r>
    </w:p>
    <w:p w14:paraId="1BB4DCB6" w14:textId="77777777" w:rsidR="000D221E" w:rsidRPr="00857909" w:rsidRDefault="000D221E" w:rsidP="00397268">
      <w:pPr>
        <w:spacing w:after="0" w:line="240" w:lineRule="auto"/>
        <w:rPr>
          <w:rFonts w:eastAsia="Times New Roman" w:cstheme="minorHAnsi"/>
          <w:lang w:eastAsia="de-DE"/>
        </w:rPr>
      </w:pPr>
    </w:p>
    <w:p w14:paraId="074329E0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Nachname </w:t>
      </w:r>
    </w:p>
    <w:p w14:paraId="36AA1CE4" w14:textId="03E90341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179D43EA">
          <v:shape id="_x0000_i1090" type="#_x0000_t75" style="width:49.5pt;height:18pt" o:ole="">
            <v:imagedata r:id="rId7" o:title=""/>
          </v:shape>
          <w:control r:id="rId17" w:name="DefaultOcxName8" w:shapeid="_x0000_i1090"/>
        </w:object>
      </w:r>
    </w:p>
    <w:p w14:paraId="4FAD2700" w14:textId="69A63C76" w:rsidR="00397268" w:rsidRPr="00857909" w:rsidRDefault="00857909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>Vorname</w:t>
      </w:r>
    </w:p>
    <w:p w14:paraId="1DD6908D" w14:textId="5D50F6F8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165B3AB">
          <v:shape id="_x0000_i1091" type="#_x0000_t75" style="width:49.5pt;height:18pt" o:ole="">
            <v:imagedata r:id="rId7" o:title=""/>
          </v:shape>
          <w:control r:id="rId18" w:name="DefaultOcxName7" w:shapeid="_x0000_i1091"/>
        </w:object>
      </w:r>
    </w:p>
    <w:p w14:paraId="4B742453" w14:textId="5E8481C4" w:rsidR="00397268" w:rsidRPr="00857909" w:rsidRDefault="00857909" w:rsidP="00397268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Geburtsdatum</w:t>
      </w:r>
      <w:r w:rsidR="00397268" w:rsidRPr="00857909">
        <w:rPr>
          <w:rFonts w:eastAsia="Times New Roman" w:cstheme="minorHAnsi"/>
          <w:lang w:eastAsia="de-DE"/>
        </w:rPr>
        <w:t xml:space="preserve"> </w:t>
      </w:r>
    </w:p>
    <w:p w14:paraId="3F5A2308" w14:textId="77777777" w:rsid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25AA6E15">
          <v:shape id="_x0000_i1084" type="#_x0000_t75" style="width:49.5pt;height:18pt" o:ole="">
            <v:imagedata r:id="rId7" o:title=""/>
          </v:shape>
          <w:control r:id="rId19" w:name="DefaultOcxName11" w:shapeid="_x0000_i1084"/>
        </w:object>
      </w:r>
    </w:p>
    <w:p w14:paraId="0C4A72F8" w14:textId="1542D10A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Straße, Hausnummer </w:t>
      </w:r>
    </w:p>
    <w:p w14:paraId="1F293A16" w14:textId="12E5393D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164DCFA2">
          <v:shape id="_x0000_i1083" type="#_x0000_t75" style="width:49.5pt;height:18pt" o:ole="">
            <v:imagedata r:id="rId7" o:title=""/>
          </v:shape>
          <w:control r:id="rId20" w:name="DefaultOcxName21" w:shapeid="_x0000_i1083"/>
        </w:object>
      </w:r>
    </w:p>
    <w:p w14:paraId="0BA614FE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lastRenderedPageBreak/>
        <w:t xml:space="preserve">Postleitzahl </w:t>
      </w:r>
    </w:p>
    <w:p w14:paraId="7D80142F" w14:textId="239BB5B5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42232F93">
          <v:shape id="_x0000_i1082" type="#_x0000_t75" style="width:49.5pt;height:18pt" o:ole="">
            <v:imagedata r:id="rId7" o:title=""/>
          </v:shape>
          <w:control r:id="rId21" w:name="DefaultOcxName32" w:shapeid="_x0000_i1082"/>
        </w:object>
      </w:r>
    </w:p>
    <w:p w14:paraId="35934CF4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Ort </w:t>
      </w:r>
    </w:p>
    <w:p w14:paraId="6EFC0C79" w14:textId="7CF3B558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5AE4FD4E">
          <v:shape id="_x0000_i1081" type="#_x0000_t75" style="width:49.5pt;height:18pt" o:ole="">
            <v:imagedata r:id="rId7" o:title=""/>
          </v:shape>
          <w:control r:id="rId22" w:name="DefaultOcxName41" w:shapeid="_x0000_i1081"/>
        </w:object>
      </w:r>
    </w:p>
    <w:p w14:paraId="1A6E8BB5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</w:p>
    <w:p w14:paraId="1BBB2D75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t xml:space="preserve">Datenschutzerklärung* </w:t>
      </w:r>
    </w:p>
    <w:p w14:paraId="0ACE3B26" w14:textId="50FB7611" w:rsidR="00397268" w:rsidRPr="00857909" w:rsidRDefault="00397268" w:rsidP="00397268">
      <w:pPr>
        <w:spacing w:after="0" w:line="240" w:lineRule="auto"/>
        <w:rPr>
          <w:rFonts w:eastAsia="Times New Roman" w:cstheme="minorHAnsi"/>
          <w:lang w:eastAsia="de-DE"/>
        </w:rPr>
      </w:pPr>
      <w:r w:rsidRPr="00857909">
        <w:rPr>
          <w:rFonts w:eastAsia="Times New Roman" w:cstheme="minorHAnsi"/>
          <w:lang w:eastAsia="de-DE"/>
        </w:rPr>
        <w:object w:dxaOrig="405" w:dyaOrig="360" w14:anchorId="38FA3F06">
          <v:shape id="_x0000_i1052" type="#_x0000_t75" style="width:20.25pt;height:18pt" o:ole="">
            <v:imagedata r:id="rId4" o:title=""/>
          </v:shape>
          <w:control r:id="rId23" w:name="DefaultOcxName31" w:shapeid="_x0000_i1052"/>
        </w:object>
      </w:r>
      <w:r w:rsidRPr="00857909">
        <w:rPr>
          <w:rFonts w:eastAsia="Times New Roman" w:cstheme="minorHAnsi"/>
          <w:lang w:eastAsia="de-DE"/>
        </w:rPr>
        <w:t>Ich stimme zu, dass meine Angaben aus dem Kontaktformular zur Beantwortung meiner Anfrage erhoben und verarbeitet werden.</w:t>
      </w:r>
    </w:p>
    <w:p w14:paraId="46B6CB2D" w14:textId="74B689CA" w:rsidR="00397268" w:rsidRPr="00857909" w:rsidRDefault="00397268" w:rsidP="0039726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57909">
        <w:rPr>
          <w:rFonts w:asciiTheme="minorHAnsi" w:hAnsiTheme="minorHAnsi" w:cstheme="minorHAnsi"/>
          <w:sz w:val="22"/>
          <w:szCs w:val="22"/>
        </w:rPr>
        <w:t xml:space="preserve">Detaillierte Informationen zum Umgang mit Nutzerdaten finden Sie in unserer Datenschutzerklärung. </w:t>
      </w:r>
      <w:r w:rsidRPr="00857909">
        <w:rPr>
          <w:rFonts w:asciiTheme="minorHAnsi" w:hAnsiTheme="minorHAnsi" w:cstheme="minorHAnsi"/>
          <w:sz w:val="22"/>
          <w:szCs w:val="22"/>
        </w:rPr>
        <w:br/>
        <w:t>Die unterschiedlichen Tarife entnehmen Sie bitte der Benutzungsordnung.</w:t>
      </w:r>
    </w:p>
    <w:p w14:paraId="59ED4822" w14:textId="77777777" w:rsidR="00397268" w:rsidRPr="00857909" w:rsidRDefault="00397268" w:rsidP="00397268">
      <w:pPr>
        <w:spacing w:after="0" w:line="240" w:lineRule="auto"/>
        <w:rPr>
          <w:rFonts w:eastAsia="Times New Roman" w:cstheme="minorHAnsi"/>
          <w:vanish/>
          <w:lang w:eastAsia="de-DE"/>
        </w:rPr>
      </w:pPr>
    </w:p>
    <w:p w14:paraId="622097F1" w14:textId="77777777" w:rsidR="00397268" w:rsidRPr="00857909" w:rsidRDefault="00397268">
      <w:pPr>
        <w:rPr>
          <w:rFonts w:cstheme="minorHAnsi"/>
        </w:rPr>
      </w:pPr>
    </w:p>
    <w:sectPr w:rsidR="00397268" w:rsidRPr="00857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68"/>
    <w:rsid w:val="000D221E"/>
    <w:rsid w:val="00397268"/>
    <w:rsid w:val="004A0BD8"/>
    <w:rsid w:val="008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702C"/>
  <w15:chartTrackingRefBased/>
  <w15:docId w15:val="{680C3213-DAEA-4628-AC95-3AE6129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7268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972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9726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972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97268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mandatory">
    <w:name w:val="mandatory"/>
    <w:basedOn w:val="Absatz-Standardschriftart"/>
    <w:rsid w:val="00397268"/>
  </w:style>
  <w:style w:type="character" w:styleId="Hyperlink">
    <w:name w:val="Hyperlink"/>
    <w:basedOn w:val="Absatz-Standardschriftart"/>
    <w:uiPriority w:val="99"/>
    <w:semiHidden/>
    <w:unhideWhenUsed/>
    <w:rsid w:val="00397268"/>
    <w:rPr>
      <w:color w:val="0000FF"/>
      <w:u w:val="single"/>
    </w:rPr>
  </w:style>
  <w:style w:type="character" w:customStyle="1" w:styleId="datetime-input-edit-wrapper">
    <w:name w:val="datetime-input-edit-wrapper"/>
    <w:basedOn w:val="Absatz-Standardschriftart"/>
    <w:rsid w:val="000D221E"/>
  </w:style>
  <w:style w:type="paragraph" w:styleId="Titel">
    <w:name w:val="Title"/>
    <w:basedOn w:val="Standard"/>
    <w:next w:val="Standard"/>
    <w:link w:val="TitelZchn"/>
    <w:uiPriority w:val="10"/>
    <w:qFormat/>
    <w:rsid w:val="00857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79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2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hecker</dc:creator>
  <cp:keywords/>
  <dc:description/>
  <cp:lastModifiedBy>alexandra hecker</cp:lastModifiedBy>
  <cp:revision>2</cp:revision>
  <dcterms:created xsi:type="dcterms:W3CDTF">2020-05-04T18:25:00Z</dcterms:created>
  <dcterms:modified xsi:type="dcterms:W3CDTF">2020-05-04T19:02:00Z</dcterms:modified>
</cp:coreProperties>
</file>